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90084" w14:textId="393BAF4F" w:rsidR="00615F7A" w:rsidRDefault="00CE5D14">
      <w:r>
        <w:t>Referat FSSD bestyrelsesmøde 8.2. 2024</w:t>
      </w:r>
    </w:p>
    <w:p w14:paraId="41C1365A" w14:textId="2C4EED91" w:rsidR="00CE5D14" w:rsidRDefault="00CE5D14"/>
    <w:p w14:paraId="6AFCA977" w14:textId="0DD1871E" w:rsidR="00CE5D14" w:rsidRDefault="00CE5D14">
      <w:r>
        <w:t>Undskylder</w:t>
      </w:r>
      <w:r w:rsidR="00812972">
        <w:t>,</w:t>
      </w:r>
      <w:r>
        <w:t xml:space="preserve"> at vi ingen dagsorden har.</w:t>
      </w:r>
    </w:p>
    <w:p w14:paraId="20CE6A47" w14:textId="210DA99F" w:rsidR="00CE5D14" w:rsidRDefault="00CE5D14" w:rsidP="00CE5D14">
      <w:pPr>
        <w:pStyle w:val="Listeafsnit"/>
        <w:numPr>
          <w:ilvl w:val="0"/>
          <w:numId w:val="1"/>
        </w:numPr>
      </w:pPr>
      <w:r>
        <w:t xml:space="preserve">Krister præsenterer sakse sponsoreret </w:t>
      </w:r>
      <w:r w:rsidR="006E338B">
        <w:t xml:space="preserve">af </w:t>
      </w:r>
      <w:r w:rsidR="006E338B" w:rsidRPr="006E338B">
        <w:rPr>
          <w:rFonts w:ascii="Arial" w:eastAsia="Calibri" w:hAnsi="Arial" w:cs="Arial"/>
          <w:color w:val="000000"/>
          <w:sz w:val="20"/>
          <w:szCs w:val="20"/>
        </w:rPr>
        <w:t>EE-Healthcare via Henning Dupont</w:t>
      </w:r>
      <w:r>
        <w:t>, de er blå og flotte. Krister omdeler til bestyrelsen.</w:t>
      </w:r>
    </w:p>
    <w:p w14:paraId="6E17343F" w14:textId="2465676F" w:rsidR="00CE5D14" w:rsidRDefault="00CE5D14" w:rsidP="00CE5D14">
      <w:pPr>
        <w:pStyle w:val="Listeafsnit"/>
      </w:pPr>
    </w:p>
    <w:p w14:paraId="3C1B0CC0" w14:textId="2670EB0A" w:rsidR="00CE5D14" w:rsidRDefault="00CE5D14" w:rsidP="00CE5D14">
      <w:pPr>
        <w:pStyle w:val="Listeafsnit"/>
        <w:numPr>
          <w:ilvl w:val="0"/>
          <w:numId w:val="1"/>
        </w:numPr>
      </w:pPr>
      <w:r>
        <w:t>Vedr. logo: Henrik præsenterer en modernisering af logoet og arbejder videre med det</w:t>
      </w:r>
      <w:r w:rsidR="007A7258">
        <w:t>, og sender forslag ud til gennemsyn.</w:t>
      </w:r>
    </w:p>
    <w:p w14:paraId="28727F59" w14:textId="77777777" w:rsidR="00CE5D14" w:rsidRDefault="00CE5D14" w:rsidP="00CE5D14">
      <w:pPr>
        <w:pStyle w:val="Listeafsnit"/>
      </w:pPr>
    </w:p>
    <w:p w14:paraId="38124A4A" w14:textId="04474BA7" w:rsidR="00812972" w:rsidRDefault="00CE5D14" w:rsidP="00CE5D14">
      <w:pPr>
        <w:pStyle w:val="Listeafsnit"/>
        <w:numPr>
          <w:ilvl w:val="0"/>
          <w:numId w:val="1"/>
        </w:numPr>
      </w:pPr>
      <w:r>
        <w:t xml:space="preserve">Generalforsamling den 19. april </w:t>
      </w:r>
      <w:r w:rsidR="00812972">
        <w:t xml:space="preserve">kl. 9 </w:t>
      </w:r>
      <w:r>
        <w:t xml:space="preserve">og </w:t>
      </w:r>
      <w:r w:rsidR="00812972">
        <w:t xml:space="preserve">Tine lægger dato ud samt mulighed for online opkobling. </w:t>
      </w:r>
      <w:r>
        <w:t xml:space="preserve">8 uger inden skal, der </w:t>
      </w:r>
      <w:r w:rsidR="00812972">
        <w:t>forelægge</w:t>
      </w:r>
      <w:r>
        <w:t xml:space="preserve"> </w:t>
      </w:r>
      <w:r w:rsidR="00812972">
        <w:t xml:space="preserve">en </w:t>
      </w:r>
      <w:r>
        <w:t xml:space="preserve">dagsorden </w:t>
      </w:r>
      <w:r w:rsidR="007A7258">
        <w:t>dvs. senest den d. 22. februar</w:t>
      </w:r>
      <w:r>
        <w:t>.</w:t>
      </w:r>
      <w:r w:rsidR="007A7258">
        <w:t xml:space="preserve"> Krister og Karin udformer dagsorden og sender til resten af bestyrelsen. Tine lægger</w:t>
      </w:r>
      <w:r w:rsidR="00812972">
        <w:t xml:space="preserve"> den</w:t>
      </w:r>
      <w:r w:rsidR="007A7258">
        <w:t xml:space="preserve"> på hjemmesiden</w:t>
      </w:r>
      <w:r w:rsidR="00812972">
        <w:t>,</w:t>
      </w:r>
      <w:r w:rsidR="007A7258">
        <w:t xml:space="preserve"> når den er færdig.</w:t>
      </w:r>
    </w:p>
    <w:p w14:paraId="30B8DC17" w14:textId="77777777" w:rsidR="00812972" w:rsidRDefault="00812972" w:rsidP="00812972">
      <w:pPr>
        <w:pStyle w:val="Listeafsnit"/>
      </w:pPr>
    </w:p>
    <w:p w14:paraId="49E5C764" w14:textId="4129163D" w:rsidR="00CE5D14" w:rsidRDefault="00812972" w:rsidP="00CE5D14">
      <w:pPr>
        <w:pStyle w:val="Listeafsnit"/>
        <w:numPr>
          <w:ilvl w:val="0"/>
          <w:numId w:val="1"/>
        </w:numPr>
      </w:pPr>
      <w:r>
        <w:t>Mie sender et navn på evt. nyt bestyrelsesmedlem.</w:t>
      </w:r>
      <w:r w:rsidR="007A7258">
        <w:t xml:space="preserve"> </w:t>
      </w:r>
    </w:p>
    <w:p w14:paraId="1FDC4B0D" w14:textId="77777777" w:rsidR="00812972" w:rsidRDefault="00812972" w:rsidP="00812972">
      <w:pPr>
        <w:pStyle w:val="Listeafsnit"/>
      </w:pPr>
    </w:p>
    <w:p w14:paraId="604706CA" w14:textId="4CD9D2E9" w:rsidR="00812972" w:rsidRDefault="00812972" w:rsidP="00812972">
      <w:bookmarkStart w:id="0" w:name="_GoBack"/>
      <w:bookmarkEnd w:id="0"/>
    </w:p>
    <w:p w14:paraId="77A34EF8" w14:textId="0F1F157B" w:rsidR="00CE5D14" w:rsidRDefault="00CE5D14"/>
    <w:sectPr w:rsidR="00CE5D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1122B"/>
    <w:multiLevelType w:val="hybridMultilevel"/>
    <w:tmpl w:val="1C52C2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E"/>
    <w:rsid w:val="000117CE"/>
    <w:rsid w:val="000179D4"/>
    <w:rsid w:val="0003407B"/>
    <w:rsid w:val="0007482C"/>
    <w:rsid w:val="00091009"/>
    <w:rsid w:val="000A3316"/>
    <w:rsid w:val="00113B87"/>
    <w:rsid w:val="001168BE"/>
    <w:rsid w:val="00181238"/>
    <w:rsid w:val="00224232"/>
    <w:rsid w:val="002B1BE7"/>
    <w:rsid w:val="002E220F"/>
    <w:rsid w:val="003309E8"/>
    <w:rsid w:val="00357D17"/>
    <w:rsid w:val="003945B7"/>
    <w:rsid w:val="003B6BC8"/>
    <w:rsid w:val="003E27D4"/>
    <w:rsid w:val="004E1F12"/>
    <w:rsid w:val="00543D59"/>
    <w:rsid w:val="00554505"/>
    <w:rsid w:val="00561D3C"/>
    <w:rsid w:val="005D578E"/>
    <w:rsid w:val="00612C3F"/>
    <w:rsid w:val="00615F7A"/>
    <w:rsid w:val="006778BF"/>
    <w:rsid w:val="006D4CC8"/>
    <w:rsid w:val="006E338B"/>
    <w:rsid w:val="00736336"/>
    <w:rsid w:val="00742ACE"/>
    <w:rsid w:val="007A7258"/>
    <w:rsid w:val="00812972"/>
    <w:rsid w:val="00831C2A"/>
    <w:rsid w:val="00896DD1"/>
    <w:rsid w:val="008C4907"/>
    <w:rsid w:val="008D1EC2"/>
    <w:rsid w:val="008D42D9"/>
    <w:rsid w:val="009154E7"/>
    <w:rsid w:val="00961D16"/>
    <w:rsid w:val="0098339B"/>
    <w:rsid w:val="009919EB"/>
    <w:rsid w:val="00A17F80"/>
    <w:rsid w:val="00A21A34"/>
    <w:rsid w:val="00A4071E"/>
    <w:rsid w:val="00A94F10"/>
    <w:rsid w:val="00A95A77"/>
    <w:rsid w:val="00AD54E6"/>
    <w:rsid w:val="00AE05C3"/>
    <w:rsid w:val="00B902C2"/>
    <w:rsid w:val="00B90655"/>
    <w:rsid w:val="00BC02FC"/>
    <w:rsid w:val="00BC09C2"/>
    <w:rsid w:val="00BD5428"/>
    <w:rsid w:val="00C12414"/>
    <w:rsid w:val="00C960E1"/>
    <w:rsid w:val="00CE5D14"/>
    <w:rsid w:val="00D31C67"/>
    <w:rsid w:val="00D64F10"/>
    <w:rsid w:val="00DC2CE7"/>
    <w:rsid w:val="00E12876"/>
    <w:rsid w:val="00E24ABE"/>
    <w:rsid w:val="00ED6D02"/>
    <w:rsid w:val="00EE28E2"/>
    <w:rsid w:val="00EF7B96"/>
    <w:rsid w:val="00F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2FC7"/>
  <w15:chartTrackingRefBased/>
  <w15:docId w15:val="{FA34BDA8-C672-4AD0-A484-CD3EA3C1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E5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Bundgaard Mikkelsen</dc:creator>
  <cp:keywords/>
  <dc:description/>
  <cp:lastModifiedBy>Tine Louise Bolding</cp:lastModifiedBy>
  <cp:revision>2</cp:revision>
  <dcterms:created xsi:type="dcterms:W3CDTF">2024-04-08T09:51:00Z</dcterms:created>
  <dcterms:modified xsi:type="dcterms:W3CDTF">2024-04-08T09:51:00Z</dcterms:modified>
</cp:coreProperties>
</file>